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36E0" w14:textId="247F2D94" w:rsidR="00E8601A" w:rsidRPr="00B24E56" w:rsidRDefault="00E8601A" w:rsidP="00E86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 w:right="1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19B0F36A" w14:textId="77777777" w:rsidR="00E8601A" w:rsidRDefault="00E8601A" w:rsidP="00E860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 w:right="174"/>
        <w:rPr>
          <w:rFonts w:ascii="Times New Roman" w:hAnsi="Times New Roman"/>
          <w:sz w:val="28"/>
          <w:szCs w:val="28"/>
        </w:rPr>
      </w:pPr>
      <w:r w:rsidRPr="00B2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FD49C4">
        <w:rPr>
          <w:rFonts w:ascii="Times New Roman" w:hAnsi="Times New Roman"/>
          <w:sz w:val="28"/>
          <w:szCs w:val="28"/>
        </w:rPr>
        <w:t xml:space="preserve">Порядку </w:t>
      </w:r>
      <w:r w:rsidRPr="00FD49C4">
        <w:rPr>
          <w:rFonts w:ascii="Times New Roman" w:hAnsi="Times New Roman"/>
          <w:color w:val="000000"/>
          <w:sz w:val="28"/>
          <w:szCs w:val="28"/>
        </w:rPr>
        <w:t xml:space="preserve">проведення попередньої експертизи дисертації, </w:t>
      </w:r>
      <w:r w:rsidRPr="00FD49C4">
        <w:rPr>
          <w:rFonts w:ascii="Times New Roman" w:hAnsi="Times New Roman"/>
          <w:sz w:val="28"/>
          <w:szCs w:val="28"/>
        </w:rPr>
        <w:t xml:space="preserve">присудження ступеня доктора філософії та скасування рішення </w:t>
      </w:r>
      <w:r w:rsidRPr="00FD49C4">
        <w:rPr>
          <w:rFonts w:ascii="Times New Roman" w:hAnsi="Times New Roman"/>
          <w:sz w:val="28"/>
          <w:szCs w:val="24"/>
          <w:shd w:val="clear" w:color="auto" w:fill="FFFFFF"/>
        </w:rPr>
        <w:t>разової спеціалізованої вченої ради</w:t>
      </w:r>
      <w:r w:rsidRPr="00FD49C4">
        <w:rPr>
          <w:rFonts w:ascii="Times New Roman" w:hAnsi="Times New Roman"/>
          <w:sz w:val="28"/>
          <w:szCs w:val="28"/>
        </w:rPr>
        <w:t xml:space="preserve"> Національного університету охорони здоров’я України імені П. Л. Шупика про присудження ступеня доктора філософії</w:t>
      </w:r>
    </w:p>
    <w:p w14:paraId="3ACF5998" w14:textId="1EA0FE25" w:rsidR="002A4191" w:rsidRPr="003A1E98" w:rsidRDefault="00E8601A" w:rsidP="00E86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1E98"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 w14:paraId="687AB6F5" w14:textId="77777777" w:rsidR="00E8601A" w:rsidRPr="003A1E98" w:rsidRDefault="00E8601A" w:rsidP="00E86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E98">
        <w:rPr>
          <w:rFonts w:ascii="Times New Roman" w:hAnsi="Times New Roman"/>
          <w:sz w:val="24"/>
          <w:szCs w:val="24"/>
        </w:rPr>
        <w:t xml:space="preserve">на проведення попередньої експертизи дисертації </w:t>
      </w:r>
    </w:p>
    <w:p w14:paraId="124DAF86" w14:textId="0D476468" w:rsidR="00E8601A" w:rsidRPr="003A1E98" w:rsidRDefault="00E8601A" w:rsidP="00E86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E98">
        <w:rPr>
          <w:rFonts w:ascii="Times New Roman" w:hAnsi="Times New Roman"/>
          <w:sz w:val="24"/>
          <w:szCs w:val="24"/>
        </w:rPr>
        <w:t>на здобуття наукового ступеня доктор філософії</w:t>
      </w:r>
    </w:p>
    <w:p w14:paraId="06E3995D" w14:textId="16A14B5C" w:rsidR="00DB2CEC" w:rsidRPr="003A1E98" w:rsidRDefault="00DB2CEC" w:rsidP="00E86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E98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44D4D7D9" w14:textId="752219D4" w:rsidR="00DB2CEC" w:rsidRPr="003A1E98" w:rsidRDefault="00DB2CEC" w:rsidP="00E8601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A1E98">
        <w:rPr>
          <w:rFonts w:ascii="Times New Roman" w:hAnsi="Times New Roman"/>
          <w:i/>
          <w:iCs/>
          <w:sz w:val="24"/>
          <w:szCs w:val="24"/>
        </w:rPr>
        <w:t>(П.І.Б. здобувача)</w:t>
      </w:r>
    </w:p>
    <w:p w14:paraId="3845CD2E" w14:textId="10135432" w:rsidR="00DB2CEC" w:rsidRPr="003A1E98" w:rsidRDefault="00DB2CEC" w:rsidP="00E860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E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5091AA66" w14:textId="57E310DB" w:rsidR="00DB2CEC" w:rsidRPr="003A1E98" w:rsidRDefault="00DB2CEC" w:rsidP="00E8601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A1E98">
        <w:rPr>
          <w:rFonts w:ascii="Times New Roman" w:hAnsi="Times New Roman"/>
          <w:i/>
          <w:iCs/>
          <w:sz w:val="24"/>
          <w:szCs w:val="24"/>
        </w:rPr>
        <w:t>(тема дисертації)</w:t>
      </w:r>
    </w:p>
    <w:p w14:paraId="21AEF7E6" w14:textId="54FA1FD5" w:rsidR="00E8601A" w:rsidRPr="003A1E98" w:rsidRDefault="003A1E98" w:rsidP="003A1E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A1E98">
        <w:rPr>
          <w:rFonts w:ascii="Times New Roman" w:hAnsi="Times New Roman" w:cs="Times New Roman"/>
          <w:b/>
          <w:sz w:val="24"/>
          <w:szCs w:val="24"/>
          <w:lang w:val="ru-RU"/>
        </w:rPr>
        <w:t>Ключові</w:t>
      </w:r>
      <w:proofErr w:type="spellEnd"/>
      <w:r w:rsidRPr="003A1E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3A1E98">
        <w:rPr>
          <w:rFonts w:ascii="Times New Roman" w:hAnsi="Times New Roman" w:cs="Times New Roman"/>
          <w:b/>
          <w:sz w:val="24"/>
          <w:szCs w:val="24"/>
          <w:lang w:val="ru-RU"/>
        </w:rPr>
        <w:t>слова:_</w:t>
      </w:r>
      <w:proofErr w:type="gramEnd"/>
      <w:r w:rsidRPr="003A1E9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</w:t>
      </w:r>
    </w:p>
    <w:p w14:paraId="30CDD501" w14:textId="74F6D642" w:rsidR="00E8601A" w:rsidRPr="003A1E98" w:rsidRDefault="00E8601A" w:rsidP="00E860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3A1E98">
        <w:rPr>
          <w:rFonts w:ascii="Times New Roman" w:hAnsi="Times New Roman" w:cs="Times New Roman"/>
          <w:bCs/>
          <w:sz w:val="24"/>
          <w:szCs w:val="24"/>
          <w:lang w:val="ru-RU"/>
        </w:rPr>
        <w:t>Фахівці-експерти</w:t>
      </w:r>
      <w:proofErr w:type="spellEnd"/>
      <w:r w:rsidRPr="003A1E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3A1E98">
        <w:rPr>
          <w:rFonts w:ascii="Times New Roman" w:hAnsi="Times New Roman" w:cs="Times New Roman"/>
          <w:bCs/>
          <w:sz w:val="24"/>
          <w:szCs w:val="24"/>
          <w:lang w:val="ru-RU"/>
        </w:rPr>
        <w:t>які</w:t>
      </w:r>
      <w:proofErr w:type="spellEnd"/>
      <w:r w:rsidRPr="003A1E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A1E98">
        <w:rPr>
          <w:rFonts w:ascii="Times New Roman" w:hAnsi="Times New Roman" w:cs="Times New Roman"/>
          <w:bCs/>
          <w:sz w:val="24"/>
          <w:szCs w:val="24"/>
          <w:lang w:val="ru-RU"/>
        </w:rPr>
        <w:t>пропонуються</w:t>
      </w:r>
      <w:proofErr w:type="spellEnd"/>
      <w:r w:rsidRPr="003A1E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 </w:t>
      </w:r>
      <w:proofErr w:type="spellStart"/>
      <w:r w:rsidRPr="003A1E98">
        <w:rPr>
          <w:rFonts w:ascii="Times New Roman" w:hAnsi="Times New Roman" w:cs="Times New Roman"/>
          <w:bCs/>
          <w:sz w:val="24"/>
          <w:szCs w:val="24"/>
          <w:lang w:val="ru-RU"/>
        </w:rPr>
        <w:t>проведення</w:t>
      </w:r>
      <w:proofErr w:type="spellEnd"/>
      <w:r w:rsidRPr="003A1E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A1E98">
        <w:rPr>
          <w:rFonts w:ascii="Times New Roman" w:hAnsi="Times New Roman" w:cs="Times New Roman"/>
          <w:bCs/>
          <w:sz w:val="24"/>
          <w:szCs w:val="24"/>
          <w:lang w:val="ru-RU"/>
        </w:rPr>
        <w:t>експертизи</w:t>
      </w:r>
      <w:proofErr w:type="spellEnd"/>
      <w:r w:rsidRPr="003A1E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A1E98">
        <w:rPr>
          <w:rFonts w:ascii="Times New Roman" w:hAnsi="Times New Roman" w:cs="Times New Roman"/>
          <w:bCs/>
          <w:sz w:val="24"/>
          <w:szCs w:val="24"/>
          <w:lang w:val="ru-RU"/>
        </w:rPr>
        <w:t>дисертації</w:t>
      </w:r>
      <w:proofErr w:type="spellEnd"/>
      <w:r w:rsidRPr="003A1E98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14:paraId="13E61203" w14:textId="77777777" w:rsidR="00E8601A" w:rsidRPr="003A1E98" w:rsidRDefault="00E8601A" w:rsidP="00E860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134"/>
        <w:gridCol w:w="992"/>
        <w:gridCol w:w="3544"/>
      </w:tblGrid>
      <w:tr w:rsidR="007868DD" w:rsidRPr="003A1E98" w14:paraId="4BCDA76A" w14:textId="77777777" w:rsidTr="007868DD">
        <w:tc>
          <w:tcPr>
            <w:tcW w:w="704" w:type="dxa"/>
          </w:tcPr>
          <w:p w14:paraId="3FACF2FD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1843" w:type="dxa"/>
          </w:tcPr>
          <w:p w14:paraId="3F5CC34E" w14:textId="0A35F775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ПІБ </w:t>
            </w:r>
            <w:proofErr w:type="spellStart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фахівця-експерта</w:t>
            </w:r>
            <w:proofErr w:type="spellEnd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повністю</w:t>
            </w:r>
            <w:proofErr w:type="spellEnd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14:paraId="64BD5496" w14:textId="2E5E8FB9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Вчений</w:t>
            </w:r>
            <w:proofErr w:type="spellEnd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ступінь</w:t>
            </w:r>
            <w:proofErr w:type="spellEnd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шифр та </w:t>
            </w:r>
            <w:proofErr w:type="spellStart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спеціальності</w:t>
            </w:r>
            <w:proofErr w:type="spellEnd"/>
          </w:p>
        </w:tc>
        <w:tc>
          <w:tcPr>
            <w:tcW w:w="1134" w:type="dxa"/>
          </w:tcPr>
          <w:p w14:paraId="4E62E2BF" w14:textId="2EFCD826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посада</w:t>
            </w:r>
          </w:p>
        </w:tc>
        <w:tc>
          <w:tcPr>
            <w:tcW w:w="992" w:type="dxa"/>
          </w:tcPr>
          <w:p w14:paraId="3178B40A" w14:textId="4C92A7D8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</w:p>
        </w:tc>
        <w:tc>
          <w:tcPr>
            <w:tcW w:w="3544" w:type="dxa"/>
          </w:tcPr>
          <w:p w14:paraId="5DBAEE40" w14:textId="7561514C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Перелік</w:t>
            </w:r>
            <w:proofErr w:type="spellEnd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публікацій</w:t>
            </w:r>
            <w:proofErr w:type="spellEnd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2A19493" w14:textId="70864BCD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тематикою </w:t>
            </w:r>
            <w:proofErr w:type="spellStart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аспіранта</w:t>
            </w:r>
            <w:proofErr w:type="spellEnd"/>
            <w:r w:rsidR="003A1E98"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3A1E98" w:rsidRPr="003A1E98">
              <w:rPr>
                <w:i/>
                <w:iCs/>
                <w:color w:val="1F1F1F"/>
                <w:sz w:val="24"/>
                <w:szCs w:val="24"/>
                <w:shd w:val="clear" w:color="auto" w:fill="FFFFFF"/>
              </w:rPr>
              <w:t>бібліографічний опис</w:t>
            </w:r>
            <w:r w:rsidR="003A1E98" w:rsidRPr="003A1E98">
              <w:rPr>
                <w:color w:val="1F1F1F"/>
                <w:sz w:val="24"/>
                <w:szCs w:val="24"/>
                <w:shd w:val="clear" w:color="auto" w:fill="FFFFFF"/>
              </w:rPr>
              <w:t>,</w:t>
            </w:r>
            <w:r w:rsidR="003A1E98"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1E98" w:rsidRPr="003A1E98">
              <w:rPr>
                <w:i/>
                <w:iCs/>
                <w:color w:val="1F1F1F"/>
                <w:sz w:val="24"/>
                <w:szCs w:val="24"/>
                <w:shd w:val="clear" w:color="auto" w:fill="FFFFFF"/>
              </w:rPr>
              <w:t>DOI</w:t>
            </w:r>
            <w:r w:rsidR="003A1E98" w:rsidRPr="003A1E98">
              <w:rPr>
                <w:i/>
                <w:iCs/>
                <w:color w:val="1F1F1F"/>
                <w:sz w:val="24"/>
                <w:szCs w:val="24"/>
                <w:shd w:val="clear" w:color="auto" w:fill="FFFFFF"/>
              </w:rPr>
              <w:t>, поси</w:t>
            </w:r>
            <w:r w:rsidR="003A1E98" w:rsidRPr="003A1E98">
              <w:rPr>
                <w:color w:val="1F1F1F"/>
                <w:sz w:val="24"/>
                <w:szCs w:val="24"/>
                <w:shd w:val="clear" w:color="auto" w:fill="FFFFFF"/>
              </w:rPr>
              <w:t>ла</w:t>
            </w:r>
            <w:r w:rsidR="003A1E98" w:rsidRPr="003A1E98">
              <w:rPr>
                <w:i/>
                <w:iCs/>
                <w:color w:val="1F1F1F"/>
                <w:sz w:val="24"/>
                <w:szCs w:val="24"/>
                <w:shd w:val="clear" w:color="auto" w:fill="FFFFFF"/>
              </w:rPr>
              <w:t>ння на статтю та ключові слова, яке видання: українське чи іноземне)</w:t>
            </w:r>
          </w:p>
        </w:tc>
      </w:tr>
      <w:tr w:rsidR="007868DD" w:rsidRPr="003A1E98" w14:paraId="07770073" w14:textId="77777777" w:rsidTr="007868DD">
        <w:tc>
          <w:tcPr>
            <w:tcW w:w="704" w:type="dxa"/>
          </w:tcPr>
          <w:p w14:paraId="2B9C6972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14:paraId="17AC8E05" w14:textId="22AAA290" w:rsidR="007868DD" w:rsidRPr="003A1E98" w:rsidRDefault="003A1E98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</w:t>
            </w:r>
          </w:p>
        </w:tc>
        <w:tc>
          <w:tcPr>
            <w:tcW w:w="1701" w:type="dxa"/>
          </w:tcPr>
          <w:p w14:paraId="51D10BB0" w14:textId="1E9D7159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BBA4FC7" w14:textId="7BF91B68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16E1A0B" w14:textId="77777777" w:rsidR="007868DD" w:rsidRPr="003A1E98" w:rsidRDefault="007868DD" w:rsidP="00E8601A">
            <w:pPr>
              <w:pStyle w:val="a4"/>
              <w:shd w:val="clear" w:color="auto" w:fill="FFFFFF"/>
              <w:spacing w:before="0" w:beforeAutospacing="0" w:after="0" w:afterAutospacing="0"/>
              <w:ind w:left="-32"/>
              <w:rPr>
                <w:lang w:val="ru-RU"/>
              </w:rPr>
            </w:pPr>
          </w:p>
        </w:tc>
        <w:tc>
          <w:tcPr>
            <w:tcW w:w="3544" w:type="dxa"/>
          </w:tcPr>
          <w:p w14:paraId="5528F335" w14:textId="7E9FBEF8" w:rsidR="007868DD" w:rsidRPr="003A1E98" w:rsidRDefault="007868DD" w:rsidP="00E8601A">
            <w:pPr>
              <w:pStyle w:val="a4"/>
              <w:shd w:val="clear" w:color="auto" w:fill="FFFFFF"/>
              <w:spacing w:before="0" w:beforeAutospacing="0" w:after="0" w:afterAutospacing="0"/>
              <w:ind w:left="-32"/>
              <w:rPr>
                <w:i/>
                <w:iCs/>
              </w:rPr>
            </w:pPr>
            <w:r w:rsidRPr="003A1E98">
              <w:rPr>
                <w:lang w:val="ru-RU"/>
              </w:rPr>
              <w:t>1.</w:t>
            </w:r>
            <w:r w:rsidRPr="003A1E98">
              <w:rPr>
                <w:b/>
                <w:bCs/>
                <w:i/>
                <w:iCs/>
              </w:rPr>
              <w:t xml:space="preserve"> </w:t>
            </w:r>
          </w:p>
          <w:p w14:paraId="54E0088D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14:paraId="31B4FDBD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</w:tr>
      <w:tr w:rsidR="007868DD" w:rsidRPr="003A1E98" w14:paraId="38446296" w14:textId="77777777" w:rsidTr="007868DD">
        <w:tc>
          <w:tcPr>
            <w:tcW w:w="704" w:type="dxa"/>
          </w:tcPr>
          <w:p w14:paraId="7B58E582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1E089E20" w14:textId="162E99BE" w:rsidR="007868DD" w:rsidRPr="003A1E98" w:rsidRDefault="003A1E98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Рецензент 1</w:t>
            </w:r>
          </w:p>
        </w:tc>
        <w:tc>
          <w:tcPr>
            <w:tcW w:w="1701" w:type="dxa"/>
          </w:tcPr>
          <w:p w14:paraId="4BA6F582" w14:textId="6A5D22B1" w:rsidR="007868DD" w:rsidRPr="003A1E98" w:rsidRDefault="007868DD" w:rsidP="00462C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56BCB" w14:textId="191233E2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4097AC3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39A53658" w14:textId="07E9EBD8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  <w:p w14:paraId="1222A184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14:paraId="559B0CBC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</w:tr>
      <w:tr w:rsidR="007868DD" w:rsidRPr="003A1E98" w14:paraId="29A903BC" w14:textId="77777777" w:rsidTr="007868DD">
        <w:tc>
          <w:tcPr>
            <w:tcW w:w="704" w:type="dxa"/>
          </w:tcPr>
          <w:p w14:paraId="3286E99D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14:paraId="76D15F7F" w14:textId="60D1E46B" w:rsidR="007868DD" w:rsidRPr="003A1E98" w:rsidRDefault="003A1E98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Рецензент 2</w:t>
            </w:r>
          </w:p>
        </w:tc>
        <w:tc>
          <w:tcPr>
            <w:tcW w:w="1701" w:type="dxa"/>
          </w:tcPr>
          <w:p w14:paraId="59498EA2" w14:textId="759FF450" w:rsidR="007868DD" w:rsidRPr="003A1E98" w:rsidRDefault="007868DD" w:rsidP="00462C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F1D4A9" w14:textId="1208C5FB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6371490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5978423E" w14:textId="6AB754A4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  <w:p w14:paraId="75921F42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14:paraId="01C625E9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</w:tr>
      <w:tr w:rsidR="007868DD" w:rsidRPr="003A1E98" w14:paraId="048515F2" w14:textId="77777777" w:rsidTr="007868DD">
        <w:tc>
          <w:tcPr>
            <w:tcW w:w="704" w:type="dxa"/>
          </w:tcPr>
          <w:p w14:paraId="5400FD98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14:paraId="32FA98AF" w14:textId="17594A54" w:rsidR="007868DD" w:rsidRPr="003A1E98" w:rsidRDefault="003A1E98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Опонент</w:t>
            </w:r>
            <w:proofErr w:type="spellEnd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701" w:type="dxa"/>
          </w:tcPr>
          <w:p w14:paraId="52C03C5A" w14:textId="268A7E6B" w:rsidR="007868DD" w:rsidRPr="003A1E98" w:rsidRDefault="007868DD" w:rsidP="00462C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82D2D" w14:textId="146CA1DE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1409179C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749E115" w14:textId="5A1C8AE3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  <w:p w14:paraId="384C8BEA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14:paraId="6BA06D11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</w:tr>
      <w:tr w:rsidR="007868DD" w:rsidRPr="003A1E98" w14:paraId="30DA8597" w14:textId="77777777" w:rsidTr="007868DD">
        <w:tc>
          <w:tcPr>
            <w:tcW w:w="704" w:type="dxa"/>
          </w:tcPr>
          <w:p w14:paraId="00A7A6A1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14:paraId="13CB9E9F" w14:textId="2BAC2319" w:rsidR="007868DD" w:rsidRPr="003A1E98" w:rsidRDefault="003A1E98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Опонент</w:t>
            </w:r>
            <w:proofErr w:type="spellEnd"/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701" w:type="dxa"/>
          </w:tcPr>
          <w:p w14:paraId="0590E78C" w14:textId="3DFE6D71" w:rsidR="007868DD" w:rsidRPr="003A1E98" w:rsidRDefault="007868DD" w:rsidP="00462C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F98AA" w14:textId="2A208E43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DDC041C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28606B14" w14:textId="3BDB79CA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  <w:p w14:paraId="15F8B662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14:paraId="01799876" w14:textId="77777777" w:rsidR="007868DD" w:rsidRPr="003A1E98" w:rsidRDefault="007868DD" w:rsidP="00462C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1E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</w:tr>
    </w:tbl>
    <w:p w14:paraId="662F8B85" w14:textId="77777777" w:rsidR="00E8601A" w:rsidRPr="003A1E98" w:rsidRDefault="00E8601A" w:rsidP="002A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B57343" w14:textId="06D64C08" w:rsidR="002A4191" w:rsidRPr="003A1E98" w:rsidRDefault="002A4191" w:rsidP="002A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1E98">
        <w:rPr>
          <w:rFonts w:ascii="Times New Roman" w:hAnsi="Times New Roman" w:cs="Times New Roman"/>
          <w:sz w:val="24"/>
          <w:szCs w:val="24"/>
          <w:lang w:val="ru-RU"/>
        </w:rPr>
        <w:t>Завідувач</w:t>
      </w:r>
      <w:proofErr w:type="spellEnd"/>
      <w:r w:rsidRPr="003A1E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E98"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3A1E98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</w:t>
      </w:r>
      <w:r w:rsidRPr="003A1E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A1E9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A1E98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CC3E048" w14:textId="5AB6F00E" w:rsidR="00E8601A" w:rsidRPr="003A1E98" w:rsidRDefault="00E8601A" w:rsidP="002A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243CA0" w14:textId="39D04656" w:rsidR="003A1E98" w:rsidRPr="003A1E98" w:rsidRDefault="003A1E98" w:rsidP="002A2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A1E98">
        <w:rPr>
          <w:rFonts w:ascii="Times New Roman" w:hAnsi="Times New Roman" w:cs="Times New Roman"/>
          <w:sz w:val="24"/>
          <w:szCs w:val="24"/>
          <w:lang w:val="ru-RU"/>
        </w:rPr>
        <w:t>Науковий</w:t>
      </w:r>
      <w:proofErr w:type="spellEnd"/>
      <w:r w:rsidRPr="003A1E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A1E98">
        <w:rPr>
          <w:rFonts w:ascii="Times New Roman" w:hAnsi="Times New Roman" w:cs="Times New Roman"/>
          <w:sz w:val="24"/>
          <w:szCs w:val="24"/>
          <w:lang w:val="ru-RU"/>
        </w:rPr>
        <w:t>керівник</w:t>
      </w:r>
      <w:proofErr w:type="spellEnd"/>
      <w:r w:rsidRPr="003A1E98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14:paraId="6B2FF1E1" w14:textId="1AA413FC" w:rsidR="00196CEC" w:rsidRPr="003A1E98" w:rsidRDefault="00196CEC" w:rsidP="00E860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E9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!!! </w:t>
      </w:r>
      <w:r w:rsidRPr="003A1E98">
        <w:rPr>
          <w:rFonts w:ascii="Times New Roman" w:hAnsi="Times New Roman" w:cs="Times New Roman"/>
          <w:i/>
          <w:iCs/>
          <w:sz w:val="24"/>
          <w:szCs w:val="24"/>
        </w:rPr>
        <w:t>У випадку,</w:t>
      </w:r>
      <w:r w:rsidR="003B333A" w:rsidRPr="003A1E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1E98">
        <w:rPr>
          <w:rFonts w:ascii="Times New Roman" w:hAnsi="Times New Roman" w:cs="Times New Roman"/>
          <w:i/>
          <w:iCs/>
          <w:sz w:val="24"/>
          <w:szCs w:val="24"/>
        </w:rPr>
        <w:t>якщо членом ради є кандидат наук (</w:t>
      </w:r>
      <w:r w:rsidRPr="003A1E98">
        <w:rPr>
          <w:rFonts w:ascii="Times New Roman" w:hAnsi="Times New Roman" w:cs="Times New Roman"/>
          <w:i/>
          <w:iCs/>
          <w:sz w:val="24"/>
          <w:szCs w:val="24"/>
          <w:lang w:val="en-US"/>
        </w:rPr>
        <w:t>PhD</w:t>
      </w:r>
      <w:r w:rsidRPr="003A1E98">
        <w:rPr>
          <w:rFonts w:ascii="Times New Roman" w:hAnsi="Times New Roman" w:cs="Times New Roman"/>
          <w:i/>
          <w:iCs/>
          <w:sz w:val="24"/>
          <w:szCs w:val="24"/>
        </w:rPr>
        <w:t xml:space="preserve">) обов’язково зазначається </w:t>
      </w:r>
      <w:r w:rsidR="003B333A" w:rsidRPr="003A1E98">
        <w:rPr>
          <w:rFonts w:ascii="Times New Roman" w:hAnsi="Times New Roman" w:cs="Times New Roman"/>
          <w:i/>
          <w:iCs/>
          <w:sz w:val="24"/>
          <w:szCs w:val="24"/>
        </w:rPr>
        <w:t>повн</w:t>
      </w:r>
      <w:r w:rsidR="00E8601A" w:rsidRPr="003A1E9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3B333A" w:rsidRPr="003A1E98">
        <w:rPr>
          <w:rFonts w:ascii="Times New Roman" w:hAnsi="Times New Roman" w:cs="Times New Roman"/>
          <w:i/>
          <w:iCs/>
          <w:sz w:val="24"/>
          <w:szCs w:val="24"/>
        </w:rPr>
        <w:t xml:space="preserve"> дата присвоєння вченого звання</w:t>
      </w:r>
      <w:r w:rsidR="00EB1AD8" w:rsidRPr="003A1E98">
        <w:rPr>
          <w:rFonts w:ascii="Times New Roman" w:hAnsi="Times New Roman" w:cs="Times New Roman"/>
          <w:i/>
          <w:iCs/>
          <w:sz w:val="24"/>
          <w:szCs w:val="24"/>
        </w:rPr>
        <w:t xml:space="preserve"> у форматі </w:t>
      </w:r>
      <w:proofErr w:type="spellStart"/>
      <w:r w:rsidR="00EB1AD8" w:rsidRPr="003A1E98">
        <w:rPr>
          <w:rFonts w:ascii="Times New Roman" w:hAnsi="Times New Roman" w:cs="Times New Roman"/>
          <w:i/>
          <w:iCs/>
          <w:sz w:val="24"/>
          <w:szCs w:val="24"/>
        </w:rPr>
        <w:t>дд.мм.рррр</w:t>
      </w:r>
      <w:proofErr w:type="spellEnd"/>
    </w:p>
    <w:p w14:paraId="239F69B7" w14:textId="129E9F49" w:rsidR="003A1E98" w:rsidRPr="003A1E98" w:rsidRDefault="003A1E98" w:rsidP="00E860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A1E98">
        <w:rPr>
          <w:rFonts w:ascii="Times New Roman" w:hAnsi="Times New Roman" w:cs="Times New Roman"/>
          <w:i/>
          <w:iCs/>
          <w:color w:val="FF0000"/>
          <w:sz w:val="24"/>
          <w:szCs w:val="24"/>
        </w:rPr>
        <w:t>!!!</w:t>
      </w:r>
      <w:r w:rsidRPr="003A1E9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Додається анотація в електронному вигляді українською та англійською мовами </w:t>
      </w:r>
    </w:p>
    <w:p w14:paraId="58FEF4B4" w14:textId="2C229F0C" w:rsidR="003A1E98" w:rsidRPr="003A1E98" w:rsidRDefault="003A1E98" w:rsidP="00E860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E98">
        <w:rPr>
          <w:rFonts w:ascii="Times New Roman" w:hAnsi="Times New Roman" w:cs="Times New Roman"/>
          <w:i/>
          <w:iCs/>
          <w:sz w:val="24"/>
          <w:szCs w:val="24"/>
        </w:rPr>
        <w:t xml:space="preserve">ПЕРЕВІРЕНО: </w:t>
      </w:r>
    </w:p>
    <w:p w14:paraId="20787E75" w14:textId="77777777" w:rsidR="003A1E98" w:rsidRPr="003A1E98" w:rsidRDefault="003A1E98" w:rsidP="00E860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E98">
        <w:rPr>
          <w:rFonts w:ascii="Times New Roman" w:hAnsi="Times New Roman" w:cs="Times New Roman"/>
          <w:i/>
          <w:iCs/>
          <w:sz w:val="24"/>
          <w:szCs w:val="24"/>
        </w:rPr>
        <w:t xml:space="preserve">Завідувач відділу аспірантури </w:t>
      </w:r>
    </w:p>
    <w:p w14:paraId="61C774FE" w14:textId="155249D1" w:rsidR="003A1E98" w:rsidRPr="003A1E98" w:rsidRDefault="003A1E98" w:rsidP="003A1E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E98">
        <w:rPr>
          <w:rFonts w:ascii="Times New Roman" w:hAnsi="Times New Roman" w:cs="Times New Roman"/>
          <w:i/>
          <w:iCs/>
          <w:sz w:val="24"/>
          <w:szCs w:val="24"/>
        </w:rPr>
        <w:t>та докторантури</w:t>
      </w:r>
      <w:r w:rsidRPr="003A1E9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A1E9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A1E9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A1E9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A1E9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A1E9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A1E98">
        <w:rPr>
          <w:rFonts w:ascii="Times New Roman" w:hAnsi="Times New Roman" w:cs="Times New Roman"/>
          <w:i/>
          <w:iCs/>
          <w:sz w:val="24"/>
          <w:szCs w:val="24"/>
        </w:rPr>
        <w:tab/>
        <w:t>Наталія СЕРЬОГІНА</w:t>
      </w:r>
      <w:bookmarkStart w:id="0" w:name="_GoBack"/>
      <w:bookmarkEnd w:id="0"/>
    </w:p>
    <w:sectPr w:rsidR="003A1E98" w:rsidRPr="003A1E98" w:rsidSect="00CF461B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6F09"/>
    <w:multiLevelType w:val="hybridMultilevel"/>
    <w:tmpl w:val="6B38CF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4D66"/>
    <w:multiLevelType w:val="hybridMultilevel"/>
    <w:tmpl w:val="F0A0D010"/>
    <w:lvl w:ilvl="0" w:tplc="6FD6BE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41BF"/>
    <w:multiLevelType w:val="hybridMultilevel"/>
    <w:tmpl w:val="BD42349E"/>
    <w:lvl w:ilvl="0" w:tplc="D7D6B7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E4F6E"/>
    <w:multiLevelType w:val="hybridMultilevel"/>
    <w:tmpl w:val="E15033E6"/>
    <w:lvl w:ilvl="0" w:tplc="41C0B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C57460"/>
    <w:multiLevelType w:val="hybridMultilevel"/>
    <w:tmpl w:val="2E304ED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420DC"/>
    <w:multiLevelType w:val="hybridMultilevel"/>
    <w:tmpl w:val="E15033E6"/>
    <w:lvl w:ilvl="0" w:tplc="41C0B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96"/>
    <w:rsid w:val="00080AF8"/>
    <w:rsid w:val="00085D77"/>
    <w:rsid w:val="00117E3B"/>
    <w:rsid w:val="0013630E"/>
    <w:rsid w:val="00196CEC"/>
    <w:rsid w:val="002045D0"/>
    <w:rsid w:val="0021288E"/>
    <w:rsid w:val="0028564F"/>
    <w:rsid w:val="002A2F00"/>
    <w:rsid w:val="002A4191"/>
    <w:rsid w:val="00331493"/>
    <w:rsid w:val="003A1E98"/>
    <w:rsid w:val="003B333A"/>
    <w:rsid w:val="003E7E65"/>
    <w:rsid w:val="004354AA"/>
    <w:rsid w:val="004728B7"/>
    <w:rsid w:val="004F0CC4"/>
    <w:rsid w:val="0057440F"/>
    <w:rsid w:val="00580312"/>
    <w:rsid w:val="005D52BA"/>
    <w:rsid w:val="005D6381"/>
    <w:rsid w:val="005F2EA5"/>
    <w:rsid w:val="0064636F"/>
    <w:rsid w:val="00713F96"/>
    <w:rsid w:val="00754182"/>
    <w:rsid w:val="00775470"/>
    <w:rsid w:val="007868DD"/>
    <w:rsid w:val="007A32F7"/>
    <w:rsid w:val="0085666F"/>
    <w:rsid w:val="008714F3"/>
    <w:rsid w:val="008A6959"/>
    <w:rsid w:val="008B0F80"/>
    <w:rsid w:val="00944CFD"/>
    <w:rsid w:val="009A61FC"/>
    <w:rsid w:val="009C1463"/>
    <w:rsid w:val="00A207B4"/>
    <w:rsid w:val="00A2361B"/>
    <w:rsid w:val="00A36C5F"/>
    <w:rsid w:val="00A94BF9"/>
    <w:rsid w:val="00AA4F99"/>
    <w:rsid w:val="00B005C6"/>
    <w:rsid w:val="00B21A19"/>
    <w:rsid w:val="00B473D9"/>
    <w:rsid w:val="00B70F84"/>
    <w:rsid w:val="00B85A7D"/>
    <w:rsid w:val="00BE0662"/>
    <w:rsid w:val="00C123B8"/>
    <w:rsid w:val="00CD459D"/>
    <w:rsid w:val="00CF461B"/>
    <w:rsid w:val="00D35528"/>
    <w:rsid w:val="00DB2CEC"/>
    <w:rsid w:val="00E24C6C"/>
    <w:rsid w:val="00E8601A"/>
    <w:rsid w:val="00EB1AD8"/>
    <w:rsid w:val="00F03A28"/>
    <w:rsid w:val="00F2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2B12"/>
  <w15:chartTrackingRefBased/>
  <w15:docId w15:val="{55590124-BE18-45B1-8412-1250D7BF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5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5">
    <w:name w:val="Strong"/>
    <w:basedOn w:val="a0"/>
    <w:uiPriority w:val="22"/>
    <w:qFormat/>
    <w:rsid w:val="00CF461B"/>
    <w:rPr>
      <w:b/>
      <w:bCs/>
    </w:rPr>
  </w:style>
  <w:style w:type="character" w:styleId="a6">
    <w:name w:val="Hyperlink"/>
    <w:basedOn w:val="a0"/>
    <w:uiPriority w:val="99"/>
    <w:unhideWhenUsed/>
    <w:rsid w:val="00CF461B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F461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A41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70F8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28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D3552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docdata">
    <w:name w:val="docdata"/>
    <w:aliases w:val="docy,v5,5296,baiaagaaboqcaaadbhaaaav8eaaaaaaaaaaaaaaaaaaaaaaaaaaaaaaaaaaaaaaaaaaaaaaaaaaaaaaaaaaaaaaaaaaaaaaaaaaaaaaaaaaaaaaaaaaaaaaaaaaaaaaaaaaaaaaaaaaaaaaaaaaaaaaaaaaaaaaaaaaaaaaaaaaaaaaaaaaaaaaaaaaaaaaaaaaaaaaaaaaaaaaaaaaaaaaaaaaaaaaaaaaaaaaa"/>
    <w:basedOn w:val="a0"/>
    <w:rsid w:val="0085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Serohina</dc:creator>
  <cp:keywords/>
  <dc:description/>
  <cp:lastModifiedBy>Natalia</cp:lastModifiedBy>
  <cp:revision>7</cp:revision>
  <cp:lastPrinted>2023-07-18T13:26:00Z</cp:lastPrinted>
  <dcterms:created xsi:type="dcterms:W3CDTF">2023-08-26T11:39:00Z</dcterms:created>
  <dcterms:modified xsi:type="dcterms:W3CDTF">2023-11-13T07:17:00Z</dcterms:modified>
</cp:coreProperties>
</file>